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109B" w14:textId="77777777" w:rsidR="00682900" w:rsidRPr="00682900" w:rsidRDefault="009D02CE" w:rsidP="00682900">
      <w:pPr>
        <w:pStyle w:val="a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6808A6">
        <w:rPr>
          <w:rFonts w:ascii="ＭＳ 明朝" w:hAnsi="ＭＳ 明朝" w:hint="eastAsia"/>
          <w:sz w:val="20"/>
          <w:szCs w:val="20"/>
        </w:rPr>
        <w:t>１１</w:t>
      </w:r>
    </w:p>
    <w:p w14:paraId="3C88EC64" w14:textId="77777777" w:rsidR="0038668C" w:rsidRDefault="0038668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"/>
        <w:gridCol w:w="6070"/>
        <w:gridCol w:w="1132"/>
        <w:gridCol w:w="2235"/>
        <w:gridCol w:w="46"/>
      </w:tblGrid>
      <w:tr w:rsidR="009D02CE" w14:paraId="3533D6B9" w14:textId="77777777" w:rsidTr="00E572CD">
        <w:trPr>
          <w:gridBefore w:val="2"/>
          <w:gridAfter w:val="1"/>
          <w:wBefore w:w="6226" w:type="dxa"/>
          <w:wAfter w:w="46" w:type="dxa"/>
          <w:trHeight w:val="478"/>
        </w:trPr>
        <w:tc>
          <w:tcPr>
            <w:tcW w:w="1145" w:type="dxa"/>
          </w:tcPr>
          <w:p w14:paraId="6BE18940" w14:textId="77777777" w:rsidR="009D02CE" w:rsidRDefault="00756909" w:rsidP="009D02CE">
            <w:pPr>
              <w:pStyle w:val="a3"/>
              <w:spacing w:before="188" w:line="293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受付</w:t>
            </w:r>
            <w:r w:rsidR="009D02CE">
              <w:rPr>
                <w:rFonts w:hint="eastAsia"/>
                <w:spacing w:val="0"/>
              </w:rPr>
              <w:t>番号</w:t>
            </w:r>
          </w:p>
        </w:tc>
        <w:tc>
          <w:tcPr>
            <w:tcW w:w="2268" w:type="dxa"/>
          </w:tcPr>
          <w:p w14:paraId="465B3CAF" w14:textId="77777777" w:rsidR="009D02CE" w:rsidRDefault="009D02CE" w:rsidP="009D02CE">
            <w:pPr>
              <w:pStyle w:val="a3"/>
              <w:spacing w:before="188" w:line="293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</w:p>
        </w:tc>
      </w:tr>
      <w:tr w:rsidR="00756909" w14:paraId="04851127" w14:textId="77777777" w:rsidTr="00E572CD">
        <w:trPr>
          <w:gridBefore w:val="2"/>
          <w:gridAfter w:val="1"/>
          <w:wBefore w:w="6226" w:type="dxa"/>
          <w:wAfter w:w="46" w:type="dxa"/>
          <w:trHeight w:val="428"/>
        </w:trPr>
        <w:tc>
          <w:tcPr>
            <w:tcW w:w="1145" w:type="dxa"/>
          </w:tcPr>
          <w:p w14:paraId="20C1462F" w14:textId="77777777" w:rsidR="00756909" w:rsidRDefault="00E572CD" w:rsidP="00756909">
            <w:pPr>
              <w:pStyle w:val="a3"/>
              <w:spacing w:before="188" w:line="293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受検</w:t>
            </w:r>
            <w:r w:rsidR="00756909" w:rsidRPr="00756909">
              <w:rPr>
                <w:rFonts w:hint="eastAsia"/>
                <w:spacing w:val="0"/>
              </w:rPr>
              <w:t>番号</w:t>
            </w:r>
          </w:p>
        </w:tc>
        <w:tc>
          <w:tcPr>
            <w:tcW w:w="2268" w:type="dxa"/>
          </w:tcPr>
          <w:p w14:paraId="31AE3DC9" w14:textId="77777777" w:rsidR="00756909" w:rsidRDefault="00756909" w:rsidP="009D02CE">
            <w:pPr>
              <w:pStyle w:val="a3"/>
              <w:spacing w:before="188" w:line="293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</w:p>
        </w:tc>
      </w:tr>
      <w:tr w:rsidR="00D57BC9" w14:paraId="7E26F3E1" w14:textId="77777777" w:rsidTr="00E57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val="11331"/>
        </w:trPr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FEFC36E" w14:textId="77777777" w:rsidR="00D57BC9" w:rsidRDefault="00D57BC9" w:rsidP="009D02CE">
            <w:pPr>
              <w:pStyle w:val="a3"/>
              <w:spacing w:before="188" w:line="293" w:lineRule="exact"/>
              <w:rPr>
                <w:spacing w:val="0"/>
              </w:rPr>
            </w:pPr>
          </w:p>
        </w:tc>
        <w:tc>
          <w:tcPr>
            <w:tcW w:w="9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950FE" w14:textId="77777777" w:rsidR="00B44D5B" w:rsidRDefault="00B44D5B" w:rsidP="009D02CE">
            <w:pPr>
              <w:pStyle w:val="a3"/>
              <w:spacing w:line="293" w:lineRule="exact"/>
              <w:rPr>
                <w:spacing w:val="0"/>
              </w:rPr>
            </w:pPr>
          </w:p>
          <w:p w14:paraId="4814E7D4" w14:textId="77777777" w:rsidR="009D02CE" w:rsidRPr="002A786A" w:rsidRDefault="009D02CE" w:rsidP="009D02CE">
            <w:pPr>
              <w:pStyle w:val="a3"/>
              <w:jc w:val="center"/>
              <w:rPr>
                <w:b/>
                <w:spacing w:val="0"/>
                <w:sz w:val="28"/>
                <w:szCs w:val="28"/>
              </w:rPr>
            </w:pPr>
            <w:r w:rsidRPr="002A786A">
              <w:rPr>
                <w:rFonts w:ascii="ＭＳ 明朝" w:hAnsi="ＭＳ 明朝" w:hint="eastAsia"/>
                <w:b/>
                <w:sz w:val="28"/>
                <w:szCs w:val="28"/>
              </w:rPr>
              <w:t>欠席日数の多い生徒に関する事情説明書</w:t>
            </w:r>
          </w:p>
          <w:p w14:paraId="650E9BC3" w14:textId="77777777" w:rsidR="009D02CE" w:rsidRPr="00D57BC9" w:rsidRDefault="009D02CE" w:rsidP="009D02CE">
            <w:pPr>
              <w:pStyle w:val="a3"/>
              <w:rPr>
                <w:spacing w:val="0"/>
              </w:rPr>
            </w:pPr>
          </w:p>
          <w:p w14:paraId="7C7A6951" w14:textId="77777777" w:rsidR="009D02CE" w:rsidRDefault="009D02CE" w:rsidP="009D02C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</w:t>
            </w:r>
            <w:r w:rsidR="0038116F">
              <w:rPr>
                <w:rFonts w:ascii="ＭＳ 明朝" w:hAnsi="ＭＳ 明朝" w:hint="eastAsia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7F2754B0" w14:textId="77777777" w:rsidR="009D02CE" w:rsidRDefault="009D02CE" w:rsidP="009D02C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山梨県立かえで支援学校長　殿</w:t>
            </w:r>
          </w:p>
          <w:p w14:paraId="22E8E557" w14:textId="77777777" w:rsidR="009D02CE" w:rsidRPr="00422907" w:rsidRDefault="001F794A" w:rsidP="009D02CE">
            <w:pPr>
              <w:pStyle w:val="a3"/>
              <w:spacing w:line="480" w:lineRule="auto"/>
              <w:rPr>
                <w:spacing w:val="0"/>
                <w:u w:val="single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725DB081" wp14:editId="0F4928BF">
                      <wp:simplePos x="0" y="0"/>
                      <wp:positionH relativeFrom="column">
                        <wp:posOffset>5617845</wp:posOffset>
                      </wp:positionH>
                      <wp:positionV relativeFrom="paragraph">
                        <wp:posOffset>232410</wp:posOffset>
                      </wp:positionV>
                      <wp:extent cx="361950" cy="18542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D75D0" w14:textId="77777777" w:rsidR="009D02CE" w:rsidRPr="007C3B52" w:rsidRDefault="009D02CE" w:rsidP="009D02C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DB081" id="Rectangle 5" o:spid="_x0000_s1026" style="position:absolute;left:0;text-align:left;margin-left:442.35pt;margin-top:18.3pt;width:28.5pt;height:14.6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">
                      <v:stroke dashstyle="1 1"/>
                      <v:textbox inset="5.85pt,.7pt,5.85pt,.7pt">
                        <w:txbxContent>
                          <w:p w14:paraId="2FCD75D0" w14:textId="77777777" w:rsidR="009D02CE" w:rsidRPr="007C3B52" w:rsidRDefault="009D02CE" w:rsidP="009D02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02CE">
              <w:rPr>
                <w:rFonts w:hint="eastAsia"/>
                <w:spacing w:val="0"/>
              </w:rPr>
              <w:t xml:space="preserve">　　　　　　　　　　　　　　　　　　　　　　　　　</w:t>
            </w:r>
            <w:r w:rsidR="009D02CE" w:rsidRPr="00422907">
              <w:rPr>
                <w:rFonts w:hint="eastAsia"/>
                <w:spacing w:val="105"/>
                <w:u w:val="single"/>
                <w:fitText w:val="1050" w:id="-87938560"/>
              </w:rPr>
              <w:t>学校</w:t>
            </w:r>
            <w:r w:rsidR="009D02CE" w:rsidRPr="00422907">
              <w:rPr>
                <w:rFonts w:hint="eastAsia"/>
                <w:spacing w:val="0"/>
                <w:u w:val="single"/>
                <w:fitText w:val="1050" w:id="-87938560"/>
              </w:rPr>
              <w:t>名</w:t>
            </w:r>
            <w:r w:rsidR="009D02CE" w:rsidRPr="00422907">
              <w:rPr>
                <w:rFonts w:hint="eastAsia"/>
                <w:spacing w:val="0"/>
                <w:u w:val="single"/>
              </w:rPr>
              <w:t xml:space="preserve">　　　　　　　　　　　　　　</w:t>
            </w:r>
          </w:p>
          <w:p w14:paraId="5BB308C1" w14:textId="77777777" w:rsidR="009D02CE" w:rsidRPr="00422907" w:rsidRDefault="009D02CE" w:rsidP="009D02CE">
            <w:pPr>
              <w:pStyle w:val="a3"/>
              <w:spacing w:line="48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</w:t>
            </w:r>
            <w:r w:rsidRPr="00422907">
              <w:rPr>
                <w:rFonts w:hint="eastAsia"/>
                <w:spacing w:val="35"/>
                <w:u w:val="single"/>
                <w:fitText w:val="1050" w:id="-87938816"/>
              </w:rPr>
              <w:t>校長氏</w:t>
            </w:r>
            <w:r w:rsidRPr="00422907">
              <w:rPr>
                <w:rFonts w:hint="eastAsia"/>
                <w:spacing w:val="0"/>
                <w:u w:val="single"/>
                <w:fitText w:val="1050" w:id="-87938816"/>
              </w:rPr>
              <w:t>名</w:t>
            </w:r>
            <w:r w:rsidRPr="00422907">
              <w:rPr>
                <w:rFonts w:hint="eastAsia"/>
                <w:spacing w:val="0"/>
                <w:u w:val="single"/>
              </w:rPr>
              <w:t xml:space="preserve">　　　　　　　　　　　　　　</w:t>
            </w:r>
          </w:p>
          <w:p w14:paraId="7E63BF42" w14:textId="77777777" w:rsidR="009D02CE" w:rsidRDefault="009D02CE" w:rsidP="009D02CE">
            <w:pPr>
              <w:pStyle w:val="a3"/>
              <w:spacing w:line="240" w:lineRule="auto"/>
              <w:rPr>
                <w:spacing w:val="0"/>
              </w:rPr>
            </w:pPr>
          </w:p>
          <w:p w14:paraId="53AD3D70" w14:textId="77777777" w:rsidR="009D02CE" w:rsidRPr="00D57BC9" w:rsidRDefault="009D02CE" w:rsidP="009D02CE">
            <w:pPr>
              <w:pStyle w:val="a3"/>
              <w:spacing w:line="480" w:lineRule="auto"/>
              <w:ind w:firstLineChars="200" w:firstLine="424"/>
              <w:rPr>
                <w:rFonts w:ascii="ＭＳ 明朝" w:hAnsi="ＭＳ 明朝"/>
                <w:u w:val="single"/>
              </w:rPr>
            </w:pPr>
            <w:r w:rsidRPr="00D57BC9">
              <w:rPr>
                <w:rFonts w:ascii="ＭＳ 明朝" w:hAnsi="ＭＳ 明朝" w:hint="eastAsia"/>
                <w:u w:val="single"/>
              </w:rPr>
              <w:t xml:space="preserve">志　願　者　氏　名　　　　　　　　　　　　　　　　　　　</w:t>
            </w:r>
          </w:p>
          <w:p w14:paraId="381AD245" w14:textId="77777777" w:rsidR="009D02CE" w:rsidRPr="00D57BC9" w:rsidRDefault="009D02CE" w:rsidP="009D02CE">
            <w:pPr>
              <w:pStyle w:val="a3"/>
              <w:spacing w:line="48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8018013" w14:textId="73272B80" w:rsidR="009D02CE" w:rsidRDefault="009D02CE" w:rsidP="009D02CE">
            <w:pPr>
              <w:pStyle w:val="a3"/>
              <w:spacing w:line="293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上の志願者について</w:t>
            </w:r>
            <w:r w:rsidR="005047FC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次のとおり事情を説明します。</w:t>
            </w:r>
          </w:p>
          <w:p w14:paraId="6C9B3F07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1ACDDF90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67066011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7AA05453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73CFE06C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08E17B36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4D40705A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3C230D34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27BE5BEF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4CD9A3B5" w14:textId="77777777" w:rsidR="00070411" w:rsidRDefault="00070411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546A4652" w14:textId="77777777" w:rsidR="00070411" w:rsidRDefault="00070411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0C18A364" w14:textId="77777777" w:rsidR="00C51680" w:rsidRDefault="00C51680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2840E083" w14:textId="2B08C5A1" w:rsidR="009D02CE" w:rsidRDefault="009D02C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5BF1C95F" w14:textId="77777777" w:rsidR="009D02CE" w:rsidRDefault="009D02CE" w:rsidP="009D02CE">
            <w:pPr>
              <w:pStyle w:val="a3"/>
              <w:spacing w:before="188" w:line="240" w:lineRule="auto"/>
              <w:rPr>
                <w:rFonts w:cs="Century"/>
                <w:spacing w:val="0"/>
              </w:rPr>
            </w:pPr>
          </w:p>
          <w:p w14:paraId="65C71BCC" w14:textId="77777777" w:rsidR="00C51680" w:rsidRDefault="007D65FD" w:rsidP="009D02CE">
            <w:pPr>
              <w:pStyle w:val="a3"/>
              <w:spacing w:before="188" w:line="240" w:lineRule="auto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　</w:t>
            </w:r>
            <w:r w:rsidR="009D02CE">
              <w:rPr>
                <w:rFonts w:cs="Century" w:hint="eastAsia"/>
                <w:spacing w:val="0"/>
              </w:rPr>
              <w:t xml:space="preserve">　　　　　　　　　　　　　　　　　</w:t>
            </w:r>
            <w:r>
              <w:rPr>
                <w:rFonts w:cs="Century" w:hint="eastAsia"/>
                <w:spacing w:val="0"/>
              </w:rPr>
              <w:t xml:space="preserve">　</w:t>
            </w:r>
            <w:r w:rsidR="00C51680">
              <w:rPr>
                <w:rFonts w:cs="Century" w:hint="eastAsia"/>
                <w:spacing w:val="0"/>
              </w:rPr>
              <w:t>記載者</w:t>
            </w:r>
            <w:r>
              <w:rPr>
                <w:rFonts w:cs="Century" w:hint="eastAsia"/>
                <w:spacing w:val="0"/>
              </w:rPr>
              <w:t xml:space="preserve"> </w:t>
            </w:r>
            <w:r>
              <w:rPr>
                <w:rFonts w:cs="Century" w:hint="eastAsia"/>
                <w:spacing w:val="0"/>
              </w:rPr>
              <w:t>職･</w:t>
            </w:r>
            <w:r w:rsidR="00C51680">
              <w:rPr>
                <w:rFonts w:cs="Century" w:hint="eastAsia"/>
                <w:spacing w:val="0"/>
              </w:rPr>
              <w:t>氏名（</w:t>
            </w:r>
            <w:r>
              <w:rPr>
                <w:rFonts w:cs="Century" w:hint="eastAsia"/>
                <w:spacing w:val="0"/>
              </w:rPr>
              <w:t xml:space="preserve">　　</w:t>
            </w:r>
            <w:r w:rsidR="00C51680">
              <w:rPr>
                <w:rFonts w:cs="Century" w:hint="eastAsia"/>
                <w:spacing w:val="0"/>
              </w:rPr>
              <w:t xml:space="preserve">　　　　　　　　　　　　）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22825C98" w14:textId="77777777" w:rsidR="00D57BC9" w:rsidRDefault="00D57BC9" w:rsidP="009D02CE">
            <w:pPr>
              <w:pStyle w:val="a3"/>
              <w:spacing w:before="188" w:line="293" w:lineRule="exact"/>
              <w:rPr>
                <w:spacing w:val="0"/>
              </w:rPr>
            </w:pPr>
          </w:p>
        </w:tc>
      </w:tr>
    </w:tbl>
    <w:p w14:paraId="3766F593" w14:textId="1824F92B" w:rsidR="0038668C" w:rsidRPr="00B71532" w:rsidRDefault="0038668C" w:rsidP="00B71532">
      <w:pPr>
        <w:pStyle w:val="a3"/>
        <w:spacing w:line="293" w:lineRule="exact"/>
        <w:ind w:firstLineChars="500" w:firstLine="1000"/>
        <w:rPr>
          <w:rFonts w:ascii="ＭＳ 明朝" w:hAnsi="ＭＳ 明朝"/>
          <w:spacing w:val="0"/>
          <w:sz w:val="20"/>
          <w:szCs w:val="18"/>
        </w:rPr>
      </w:pPr>
      <w:r w:rsidRPr="00B71532">
        <w:rPr>
          <w:rFonts w:ascii="ＭＳ 明朝" w:hAnsi="ＭＳ 明朝" w:hint="eastAsia"/>
          <w:spacing w:val="0"/>
          <w:sz w:val="20"/>
          <w:szCs w:val="18"/>
        </w:rPr>
        <w:t>※ 本票は</w:t>
      </w:r>
      <w:r w:rsidR="00994998" w:rsidRPr="00B71532">
        <w:rPr>
          <w:rFonts w:ascii="ＭＳ 明朝" w:hAnsi="ＭＳ 明朝" w:hint="eastAsia"/>
          <w:spacing w:val="0"/>
          <w:sz w:val="20"/>
          <w:szCs w:val="18"/>
        </w:rPr>
        <w:t>調査書に同封し</w:t>
      </w:r>
      <w:r w:rsidR="005047FC">
        <w:rPr>
          <w:rFonts w:ascii="ＭＳ 明朝" w:hAnsi="ＭＳ 明朝" w:hint="eastAsia"/>
          <w:spacing w:val="0"/>
          <w:sz w:val="20"/>
          <w:szCs w:val="18"/>
        </w:rPr>
        <w:t>、</w:t>
      </w:r>
      <w:r w:rsidRPr="00B71532">
        <w:rPr>
          <w:rFonts w:ascii="ＭＳ 明朝" w:hAnsi="ＭＳ 明朝" w:hint="eastAsia"/>
          <w:spacing w:val="0"/>
          <w:sz w:val="20"/>
          <w:szCs w:val="18"/>
        </w:rPr>
        <w:t>かえで支援学校長に提出すること。</w:t>
      </w:r>
    </w:p>
    <w:p w14:paraId="03E7E58B" w14:textId="77777777" w:rsidR="00F078C3" w:rsidRPr="00B71532" w:rsidRDefault="00B71532" w:rsidP="00A8210A">
      <w:pPr>
        <w:pStyle w:val="a3"/>
        <w:spacing w:line="293" w:lineRule="exact"/>
        <w:rPr>
          <w:spacing w:val="0"/>
          <w:sz w:val="22"/>
        </w:rPr>
      </w:pPr>
      <w:r>
        <w:rPr>
          <w:rFonts w:ascii="ＭＳ 明朝" w:hAnsi="ＭＳ 明朝" w:hint="eastAsia"/>
          <w:spacing w:val="0"/>
          <w:sz w:val="20"/>
          <w:szCs w:val="18"/>
        </w:rPr>
        <w:t xml:space="preserve">　　　　　</w:t>
      </w:r>
      <w:r w:rsidR="00F078C3" w:rsidRPr="00B71532">
        <w:rPr>
          <w:rFonts w:ascii="ＭＳ 明朝" w:hAnsi="ＭＳ 明朝" w:hint="eastAsia"/>
          <w:spacing w:val="0"/>
          <w:sz w:val="20"/>
          <w:szCs w:val="18"/>
        </w:rPr>
        <w:t>※ 本票は</w:t>
      </w:r>
      <w:r w:rsidR="002B21FA" w:rsidRPr="00B71532">
        <w:rPr>
          <w:rFonts w:hint="eastAsia"/>
          <w:sz w:val="20"/>
          <w:szCs w:val="18"/>
        </w:rPr>
        <w:t>日本産業</w:t>
      </w:r>
      <w:r w:rsidR="00F078C3" w:rsidRPr="00B71532">
        <w:rPr>
          <w:rFonts w:hint="eastAsia"/>
          <w:sz w:val="20"/>
          <w:szCs w:val="18"/>
        </w:rPr>
        <w:t>規格Ａ４</w:t>
      </w:r>
      <w:r w:rsidR="00F078C3" w:rsidRPr="00B71532">
        <w:rPr>
          <w:rFonts w:hint="eastAsia"/>
          <w:sz w:val="20"/>
          <w:szCs w:val="18"/>
        </w:rPr>
        <w:t>(</w:t>
      </w:r>
      <w:r w:rsidR="00F078C3" w:rsidRPr="00B71532">
        <w:rPr>
          <w:rFonts w:hint="eastAsia"/>
          <w:sz w:val="20"/>
          <w:szCs w:val="18"/>
        </w:rPr>
        <w:t>縦</w:t>
      </w:r>
      <w:r w:rsidR="00F078C3" w:rsidRPr="00B71532">
        <w:rPr>
          <w:rFonts w:hint="eastAsia"/>
          <w:sz w:val="20"/>
          <w:szCs w:val="18"/>
        </w:rPr>
        <w:t>)</w:t>
      </w:r>
      <w:r w:rsidR="00F078C3" w:rsidRPr="00B71532">
        <w:rPr>
          <w:rFonts w:hint="eastAsia"/>
          <w:sz w:val="20"/>
          <w:szCs w:val="18"/>
        </w:rPr>
        <w:t>とする。</w:t>
      </w:r>
    </w:p>
    <w:sectPr w:rsidR="00F078C3" w:rsidRPr="00B71532" w:rsidSect="00674C92">
      <w:pgSz w:w="11906" w:h="16838"/>
      <w:pgMar w:top="1134" w:right="1134" w:bottom="1134" w:left="1134" w:header="720" w:footer="720" w:gutter="0"/>
      <w:pgNumType w:start="1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C10B" w14:textId="77777777" w:rsidR="00840352" w:rsidRDefault="00840352" w:rsidP="00B44D5B">
      <w:r>
        <w:separator/>
      </w:r>
    </w:p>
  </w:endnote>
  <w:endnote w:type="continuationSeparator" w:id="0">
    <w:p w14:paraId="24B245BC" w14:textId="77777777" w:rsidR="00840352" w:rsidRDefault="00840352" w:rsidP="00B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C67E" w14:textId="77777777" w:rsidR="00840352" w:rsidRDefault="00840352" w:rsidP="00B44D5B">
      <w:r>
        <w:separator/>
      </w:r>
    </w:p>
  </w:footnote>
  <w:footnote w:type="continuationSeparator" w:id="0">
    <w:p w14:paraId="4A36DCEE" w14:textId="77777777" w:rsidR="00840352" w:rsidRDefault="00840352" w:rsidP="00B4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8C"/>
    <w:rsid w:val="00040428"/>
    <w:rsid w:val="00070411"/>
    <w:rsid w:val="000F1699"/>
    <w:rsid w:val="001F794A"/>
    <w:rsid w:val="00214B83"/>
    <w:rsid w:val="00234251"/>
    <w:rsid w:val="002A786A"/>
    <w:rsid w:val="002B21FA"/>
    <w:rsid w:val="002F2BE8"/>
    <w:rsid w:val="0038116F"/>
    <w:rsid w:val="0038668C"/>
    <w:rsid w:val="00422907"/>
    <w:rsid w:val="005047FC"/>
    <w:rsid w:val="00566D69"/>
    <w:rsid w:val="0057193B"/>
    <w:rsid w:val="00674C92"/>
    <w:rsid w:val="006808A6"/>
    <w:rsid w:val="00682900"/>
    <w:rsid w:val="00733F6E"/>
    <w:rsid w:val="00756909"/>
    <w:rsid w:val="007B5975"/>
    <w:rsid w:val="007C3B52"/>
    <w:rsid w:val="007D65FD"/>
    <w:rsid w:val="0083477F"/>
    <w:rsid w:val="00840352"/>
    <w:rsid w:val="00894661"/>
    <w:rsid w:val="00994998"/>
    <w:rsid w:val="00996C9C"/>
    <w:rsid w:val="009C7309"/>
    <w:rsid w:val="009D02CE"/>
    <w:rsid w:val="00A8210A"/>
    <w:rsid w:val="00B36991"/>
    <w:rsid w:val="00B44D5B"/>
    <w:rsid w:val="00B71532"/>
    <w:rsid w:val="00B93EDE"/>
    <w:rsid w:val="00BA275C"/>
    <w:rsid w:val="00BC506A"/>
    <w:rsid w:val="00C51680"/>
    <w:rsid w:val="00CE7E82"/>
    <w:rsid w:val="00D274B8"/>
    <w:rsid w:val="00D57BC9"/>
    <w:rsid w:val="00DC6FC2"/>
    <w:rsid w:val="00E572CD"/>
    <w:rsid w:val="00F04BAE"/>
    <w:rsid w:val="00F078C3"/>
    <w:rsid w:val="00FA3E3D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43DF"/>
  <w15:chartTrackingRefBased/>
  <w15:docId w15:val="{390A9646-63ED-4156-8914-63F28218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B44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4D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4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4D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通学区域外入学志願承認願</vt:lpstr>
      <vt:lpstr>通学区域外入学志願承認願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通学区域外入学志願承認願</dc:title>
  <dc:subject/>
  <dc:creator>山梨県教育委員会</dc:creator>
  <cp:keywords/>
  <cp:lastModifiedBy>清水貴梨</cp:lastModifiedBy>
  <cp:revision>9</cp:revision>
  <cp:lastPrinted>2025-11-07T04:42:00Z</cp:lastPrinted>
  <dcterms:created xsi:type="dcterms:W3CDTF">2022-10-17T02:23:00Z</dcterms:created>
  <dcterms:modified xsi:type="dcterms:W3CDTF">2025-11-12T23:41:00Z</dcterms:modified>
</cp:coreProperties>
</file>