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594A" w14:textId="77777777" w:rsidR="003813FE" w:rsidRDefault="00C06F2E">
      <w:r>
        <w:rPr>
          <w:rFonts w:hint="eastAsia"/>
        </w:rPr>
        <w:t>２０２５年度の</w:t>
      </w:r>
      <w:r w:rsidR="00050150">
        <w:rPr>
          <w:rFonts w:hint="eastAsia"/>
        </w:rPr>
        <w:t>年間行事予定表</w:t>
      </w:r>
      <w:r>
        <w:rPr>
          <w:rFonts w:hint="eastAsia"/>
        </w:rPr>
        <w:t>を改定しました。</w:t>
      </w:r>
    </w:p>
    <w:p w14:paraId="4E12CF29" w14:textId="5E656AC8" w:rsidR="00BD4C98" w:rsidRDefault="00C06F2E">
      <w:r>
        <w:rPr>
          <w:rFonts w:hint="eastAsia"/>
        </w:rPr>
        <w:t>夏季休業中および２・３学期の予定に追加・変更した部分がありますのでご確認ください。</w:t>
      </w:r>
    </w:p>
    <w:p w14:paraId="3E72B6D0" w14:textId="31287B14" w:rsidR="00C06F2E" w:rsidRDefault="00C06F2E">
      <w:r>
        <w:rPr>
          <w:rFonts w:hint="eastAsia"/>
        </w:rPr>
        <w:t>なお、卒業式の日程が以下のように決まりました。</w:t>
      </w:r>
    </w:p>
    <w:p w14:paraId="0713EE5A" w14:textId="1659CFC1" w:rsidR="00C06F2E" w:rsidRDefault="00C06F2E">
      <w:r w:rsidRPr="000276A3">
        <w:rPr>
          <w:rFonts w:hint="eastAsia"/>
          <w:b/>
          <w:bCs/>
        </w:rPr>
        <w:t>３月　６日（金） 午前</w:t>
      </w:r>
      <w:r>
        <w:rPr>
          <w:rFonts w:hint="eastAsia"/>
        </w:rPr>
        <w:t xml:space="preserve">　高等部卒業式</w:t>
      </w:r>
    </w:p>
    <w:p w14:paraId="24AB0AA4" w14:textId="6F1C4D91" w:rsidR="00C06F2E" w:rsidRDefault="00C06F2E">
      <w:r w:rsidRPr="000276A3">
        <w:rPr>
          <w:rFonts w:hint="eastAsia"/>
          <w:b/>
          <w:bCs/>
        </w:rPr>
        <w:t>３月１０日（火） 午前</w:t>
      </w:r>
      <w:r>
        <w:rPr>
          <w:rFonts w:hint="eastAsia"/>
        </w:rPr>
        <w:t xml:space="preserve">　小学部卒業式　※小学部</w:t>
      </w:r>
      <w:r w:rsidR="000276A3">
        <w:rPr>
          <w:rFonts w:hint="eastAsia"/>
        </w:rPr>
        <w:t>在校生</w:t>
      </w:r>
      <w:r>
        <w:rPr>
          <w:rFonts w:hint="eastAsia"/>
        </w:rPr>
        <w:t>は全員１３：３０下校</w:t>
      </w:r>
      <w:r w:rsidR="000276A3">
        <w:rPr>
          <w:rFonts w:hint="eastAsia"/>
        </w:rPr>
        <w:t>に</w:t>
      </w:r>
      <w:r>
        <w:rPr>
          <w:rFonts w:hint="eastAsia"/>
        </w:rPr>
        <w:t>なります。</w:t>
      </w:r>
    </w:p>
    <w:p w14:paraId="375F0071" w14:textId="19D581FA" w:rsidR="00C06F2E" w:rsidRDefault="00C06F2E">
      <w:r w:rsidRPr="000276A3">
        <w:rPr>
          <w:rFonts w:hint="eastAsia"/>
          <w:b/>
          <w:bCs/>
        </w:rPr>
        <w:t>３月１０日（火） 午後</w:t>
      </w:r>
      <w:r>
        <w:rPr>
          <w:rFonts w:hint="eastAsia"/>
        </w:rPr>
        <w:t xml:space="preserve">　中学部卒業式　※卒業生は保護者と午後からの登校になります。</w:t>
      </w:r>
    </w:p>
    <w:p w14:paraId="4E3D95E4" w14:textId="630B7CCD" w:rsidR="000276A3" w:rsidRPr="00C06F2E" w:rsidRDefault="000276A3">
      <w:r>
        <w:rPr>
          <w:rFonts w:hint="eastAsia"/>
        </w:rPr>
        <w:t>実施時刻の詳細等は、３学期に通知する予定です。よろしくお願いいたします。</w:t>
      </w:r>
    </w:p>
    <w:sectPr w:rsidR="000276A3" w:rsidRPr="00C06F2E" w:rsidSect="00C06F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0"/>
    <w:rsid w:val="000276A3"/>
    <w:rsid w:val="00050150"/>
    <w:rsid w:val="003813FE"/>
    <w:rsid w:val="00A154E6"/>
    <w:rsid w:val="00B3520F"/>
    <w:rsid w:val="00BD4C98"/>
    <w:rsid w:val="00C06F2E"/>
    <w:rsid w:val="00E2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B826F"/>
  <w15:chartTrackingRefBased/>
  <w15:docId w15:val="{ADEE78C5-868F-454E-ABD3-CBC7A14E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1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01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01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0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0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0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0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0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01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0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0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0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01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0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01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0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田中はづき</dc:creator>
  <cp:keywords/>
  <dc:description/>
  <cp:lastModifiedBy>清水貴梨</cp:lastModifiedBy>
  <cp:revision>2</cp:revision>
  <cp:lastPrinted>2025-07-14T01:41:00Z</cp:lastPrinted>
  <dcterms:created xsi:type="dcterms:W3CDTF">2025-07-14T01:14:00Z</dcterms:created>
  <dcterms:modified xsi:type="dcterms:W3CDTF">2025-07-16T06:28:00Z</dcterms:modified>
</cp:coreProperties>
</file>